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wauortpofey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Webライターになるには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70cpouhu33a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Webライターとは？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Webライターとは、Webサイトやブログに掲載する記事を執筆する仕事です。企業のオウンドメディアや商品紹介記事、コラム記事など、さまざまなジャンルの記事を作成します。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近年はインターネットで情報収集をする人が増え、Webライターの需要も高まっています。また、パソコンとインターネット環境があれば在宅で仕事ができるため、副業やフリーランスとして働きたい人からも注目されています。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特別な資格がなくても始められることも魅力の一つです。実際に、会社員や主婦、学生など、多くの人が未経験からWebライターとして活動を始めています。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かくいう筆者も、サラリーマン（公務員）を退職し未経験から活動を始めている一人です。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4vexb6pv4sw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Webライターになるために必要なスキル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Webライターになるために必須の資格はありません。しかし、読者にとって分かりやすい文章を書くライティング力は必要です。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また、記事の内容を正確に伝えるための情報収集力も求められます。インターネット上にはさまざまな情報がありますが、その中から信頼できる情報を選び、整理して伝える力が重要です。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さらに、クライアントや読者の立場で考えることも欠かせません。「読者は何を知りたいのか」「クライアントはどのような記事を求めているのか」を意識することで、読者やクライアントに喜ばれる記事を書くことができます。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v276tlpt3gv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Webライターを始める6つのステップ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Webライターは、次の流れで始めるのが一般的です。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パソコンとインターネット環境を準備する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クラウドソーシングサイトに登録する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興味のある案件に応募する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テストライティングを受ける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記事を執筆する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クライアントへ納品する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クラウドソーシングサイトとは、仕事を依頼したい企業や個人（発注者）とスキルや時間を提供して働きたい人（受注者）をインターネット上でマッチングさせるWebサービスのことです。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代表的なサービスとしては、クラウドワークスやランサーズ、ココナラなどがあります。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筆者もこれらのサイトに登録して、興味のある案件に応募していますよ。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最初は「自分にできるだろうか」と不安に感じるかもしれません。しかし、多くのWebライターが未経験からスタートしています。まずは初心者向けの案件に挑戦し、経験を積みながらスキルアップしていくことが大切です。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8dnwleujjqc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まとめ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Webライターは、今日からでも挑戦できる仕事です。ライティング力や情報収集力を磨きながら経験を積むことで、活躍の場を広げることができます。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在宅で働きたい方や、新しいスキルを身につけたい方にとって、Webライターは魅力的な選択肢の一つです。興味がある方は、まずクラウドソーシングサイトに登録し、最初の一歩を踏み出してみてはいかがでしょうか。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